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806"/>
        <w:gridCol w:w="1537"/>
        <w:gridCol w:w="1494"/>
        <w:gridCol w:w="3315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44367652" w:rsidR="008C5D18" w:rsidRPr="00690C15" w:rsidRDefault="00517325" w:rsidP="00E75D02">
            <w:pPr>
              <w:rPr>
                <w:b/>
                <w:bCs/>
                <w:sz w:val="24"/>
                <w:szCs w:val="24"/>
              </w:rPr>
            </w:pPr>
            <w:r w:rsidRPr="0051732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6607D8" wp14:editId="7D47E46C">
                  <wp:extent cx="4819898" cy="3365673"/>
                  <wp:effectExtent l="0" t="0" r="0" b="6350"/>
                  <wp:docPr id="181379850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985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898" cy="336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FB46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3E84F059" w:rsidR="008C5D18" w:rsidRPr="00690C15" w:rsidRDefault="007725A7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Jeg den bedst' af de værste, </w:t>
            </w:r>
            <w:proofErr w:type="spellStart"/>
            <w:r>
              <w:rPr>
                <w:rFonts w:ascii="Calibri" w:hAnsi="Calibri" w:cs="Calibri"/>
              </w:rPr>
              <w:t>direkt</w:t>
            </w:r>
            <w:proofErr w:type="spellEnd"/>
            <w:r>
              <w:rPr>
                <w:rFonts w:ascii="Calibri" w:hAnsi="Calibri" w:cs="Calibri"/>
              </w:rPr>
              <w:t>' ud af Blæstegnen</w:t>
            </w: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20E784A6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</w:p>
          <w:p w14:paraId="16F9D362" w14:textId="2B25B0ED" w:rsidR="00B412A6" w:rsidRPr="00B412A6" w:rsidRDefault="007725A7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klasse</w:t>
            </w:r>
          </w:p>
        </w:tc>
        <w:tc>
          <w:tcPr>
            <w:tcW w:w="4819" w:type="dxa"/>
            <w:gridSpan w:val="2"/>
          </w:tcPr>
          <w:p w14:paraId="1CAF25B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</w:p>
          <w:p w14:paraId="3BDFE24F" w14:textId="44631449" w:rsidR="00690C15" w:rsidRPr="00690C15" w:rsidRDefault="00A83095" w:rsidP="008C5D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FD21BB">
              <w:rPr>
                <w:b/>
                <w:bCs/>
                <w:sz w:val="24"/>
                <w:szCs w:val="24"/>
              </w:rPr>
              <w:t xml:space="preserve"> uger</w:t>
            </w:r>
          </w:p>
        </w:tc>
        <w:tc>
          <w:tcPr>
            <w:tcW w:w="5103" w:type="dxa"/>
          </w:tcPr>
          <w:p w14:paraId="27099F72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</w:p>
          <w:p w14:paraId="2D6A1DE5" w14:textId="0BB92FE1" w:rsidR="00690C15" w:rsidRPr="00690C15" w:rsidRDefault="008662D7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Dansk, Samfundsfag, Matematik og Science</w:t>
            </w: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7B8737E2" w14:textId="77777777" w:rsidR="00B82DB8" w:rsidRDefault="00B82DB8" w:rsidP="00B82DB8">
            <w:pPr>
              <w:pStyle w:val="NormalWe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Hvordan kan vi som unge borgere fra Vestegnen ændre opfattelsen af vores område, så det bliver et sted, alle har lyst til at være?</w:t>
            </w:r>
          </w:p>
          <w:p w14:paraId="1AFC6EBB" w14:textId="2698961F" w:rsidR="00B412A6" w:rsidRPr="00B412A6" w:rsidRDefault="00B412A6" w:rsidP="00690C15">
            <w:pPr>
              <w:rPr>
                <w:sz w:val="24"/>
                <w:szCs w:val="24"/>
              </w:rPr>
            </w:pPr>
          </w:p>
        </w:tc>
      </w:tr>
      <w:tr w:rsidR="00690C15" w14:paraId="16656DE0" w14:textId="77777777" w:rsidTr="008C5D18">
        <w:tc>
          <w:tcPr>
            <w:tcW w:w="6640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45D3ABD9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lastRenderedPageBreak/>
              <w:t> </w:t>
            </w:r>
          </w:p>
          <w:p w14:paraId="647477D3" w14:textId="77777777" w:rsidR="00E576E1" w:rsidRPr="00E576E1" w:rsidRDefault="00E576E1" w:rsidP="00E576E1">
            <w:pPr>
              <w:numPr>
                <w:ilvl w:val="0"/>
                <w:numId w:val="4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Samfundsfag: </w:t>
            </w:r>
          </w:p>
          <w:p w14:paraId="6325CB3E" w14:textId="77777777" w:rsidR="00E576E1" w:rsidRPr="00E576E1" w:rsidRDefault="00E576E1" w:rsidP="00E576E1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Kildekritik. </w:t>
            </w:r>
          </w:p>
          <w:p w14:paraId="3BF2F173" w14:textId="77777777" w:rsidR="00E576E1" w:rsidRPr="00E576E1" w:rsidRDefault="00E576E1" w:rsidP="00E576E1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Mediernes påvirkning på opfattelsen af vestegnen.</w:t>
            </w:r>
          </w:p>
          <w:p w14:paraId="7225A024" w14:textId="77777777" w:rsidR="00E576E1" w:rsidRPr="00E576E1" w:rsidRDefault="00E576E1" w:rsidP="00E576E1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Informationssøgning.</w:t>
            </w:r>
          </w:p>
          <w:p w14:paraId="287D7D57" w14:textId="77777777" w:rsidR="00E576E1" w:rsidRPr="00E576E1" w:rsidRDefault="00E576E1" w:rsidP="00E576E1">
            <w:pPr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Science/mat: </w:t>
            </w:r>
          </w:p>
          <w:p w14:paraId="713E3A9C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undersøgelseskompetencen - dataindsamling – databehandling og formidling – statistik og data (modelleringskompetencen)</w:t>
            </w:r>
          </w:p>
          <w:p w14:paraId="7B5B61DD" w14:textId="77777777" w:rsidR="00E576E1" w:rsidRPr="00E576E1" w:rsidRDefault="00E576E1" w:rsidP="00E576E1">
            <w:pPr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Mat</w:t>
            </w:r>
          </w:p>
          <w:p w14:paraId="7BC64A67" w14:textId="77777777" w:rsidR="00E576E1" w:rsidRPr="00E576E1" w:rsidRDefault="00E576E1" w:rsidP="00E576E1">
            <w:pPr>
              <w:numPr>
                <w:ilvl w:val="1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Statistik og statistiske deskriptorer </w:t>
            </w:r>
          </w:p>
          <w:p w14:paraId="012139A6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72AD3BE4" w14:textId="77777777" w:rsidR="00E576E1" w:rsidRPr="00E576E1" w:rsidRDefault="00E576E1" w:rsidP="00E576E1">
            <w:pPr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Dansk: </w:t>
            </w:r>
          </w:p>
          <w:p w14:paraId="7ADF8892" w14:textId="77777777" w:rsidR="00E576E1" w:rsidRPr="00E576E1" w:rsidRDefault="00E576E1" w:rsidP="00E576E1">
            <w:pPr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Eleven kan vurdere tekstens afsender og målgruppe.</w:t>
            </w:r>
          </w:p>
          <w:p w14:paraId="6C87403F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1BB8B0CB" w14:textId="77777777" w:rsidR="00E576E1" w:rsidRPr="00E576E1" w:rsidRDefault="00E576E1" w:rsidP="00E576E1">
            <w:pPr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Eleven kan iagttage udtryk for holdninger i sprog.</w:t>
            </w:r>
          </w:p>
          <w:p w14:paraId="1763119F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4EA7CB3D" w14:textId="77777777" w:rsidR="00E576E1" w:rsidRPr="00E576E1" w:rsidRDefault="00E576E1" w:rsidP="00E576E1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 xml:space="preserve">Eleven kan iagttage, hvordan vi danner forestillinger om verden med ord og </w:t>
            </w:r>
            <w:proofErr w:type="spellStart"/>
            <w:r w:rsidRPr="00E576E1">
              <w:rPr>
                <w:rFonts w:ascii="Calibri" w:eastAsia="Times New Roman" w:hAnsi="Calibri" w:cs="Calibri"/>
                <w:lang w:eastAsia="da-DK"/>
              </w:rPr>
              <w:t>sprogj</w:t>
            </w:r>
            <w:proofErr w:type="spellEnd"/>
          </w:p>
          <w:p w14:paraId="162CD222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50861634" w14:textId="77777777" w:rsidR="00E576E1" w:rsidRPr="00E576E1" w:rsidRDefault="00E576E1" w:rsidP="00E576E1">
            <w:pPr>
              <w:numPr>
                <w:ilvl w:val="0"/>
                <w:numId w:val="12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Eleven kan karakterisere og diskutere sprog i forskellige situationer.</w:t>
            </w:r>
          </w:p>
          <w:p w14:paraId="430E970A" w14:textId="77777777" w:rsidR="00E576E1" w:rsidRPr="00E576E1" w:rsidRDefault="00E576E1" w:rsidP="00E576E1">
            <w:pPr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21C545C8" w14:textId="77777777" w:rsidR="00E576E1" w:rsidRPr="00E576E1" w:rsidRDefault="00E576E1" w:rsidP="00E576E1">
            <w:pPr>
              <w:numPr>
                <w:ilvl w:val="0"/>
                <w:numId w:val="13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E576E1">
              <w:rPr>
                <w:rFonts w:ascii="Calibri" w:eastAsia="Times New Roman" w:hAnsi="Calibri" w:cs="Calibri"/>
                <w:lang w:eastAsia="da-DK"/>
              </w:rPr>
              <w:t>Eleven har viden om nuancer i sproget og sprogets virkning.</w:t>
            </w:r>
          </w:p>
          <w:p w14:paraId="6ADBD466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  <w:p w14:paraId="13C558A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477883B8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Podcast</w:t>
            </w:r>
          </w:p>
          <w:p w14:paraId="75620780" w14:textId="18966BCF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Kort </w:t>
            </w:r>
            <w:r w:rsidR="007C3186">
              <w:rPr>
                <w:rFonts w:ascii="Calibri" w:hAnsi="Calibri" w:cs="Calibri"/>
                <w:sz w:val="22"/>
                <w:szCs w:val="22"/>
              </w:rPr>
              <w:t>dokumentar</w:t>
            </w:r>
          </w:p>
          <w:p w14:paraId="4CC6BBA6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Reklame:</w:t>
            </w:r>
          </w:p>
          <w:p w14:paraId="7F19BCC5" w14:textId="3FE5AAFB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Skulptur:</w:t>
            </w:r>
          </w:p>
          <w:p w14:paraId="196BE03C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60B47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6B8672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KRAV</w:t>
            </w:r>
          </w:p>
          <w:p w14:paraId="2F11B395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2331BF" w14:textId="77777777" w:rsidR="00526373" w:rsidRDefault="00526373" w:rsidP="005263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manuskript, skal indeholde statistik,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baggrundslyd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og redigeret. Dokumentar 5 min, podcast 5-6 min.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,  skal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vise fordomme og vejen ud af det,</w:t>
            </w:r>
          </w:p>
          <w:p w14:paraId="0680CDD7" w14:textId="0D9E74BC" w:rsidR="00B412A6" w:rsidRPr="008C5D18" w:rsidRDefault="00B412A6" w:rsidP="008C5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1D3323AD" w14:textId="77777777" w:rsidR="00290A51" w:rsidRPr="0072433E" w:rsidRDefault="00290A51" w:rsidP="00290A51">
            <w:pPr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>Kickoff: Hvem er vi? Hvilke fordomme har vi om os selv?</w:t>
            </w:r>
          </w:p>
          <w:p w14:paraId="4DEC5407" w14:textId="77777777" w:rsidR="00290A51" w:rsidRPr="0072433E" w:rsidRDefault="00290A51" w:rsidP="00290A51">
            <w:pPr>
              <w:ind w:left="1080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 xml:space="preserve">Aktivitet: Anders Hemmingsen </w:t>
            </w:r>
            <w:proofErr w:type="spellStart"/>
            <w:r w:rsidRPr="0072433E">
              <w:rPr>
                <w:rFonts w:ascii="Calibri" w:eastAsia="Times New Roman" w:hAnsi="Calibri" w:cs="Calibri"/>
                <w:lang w:eastAsia="da-DK"/>
              </w:rPr>
              <w:t>starterpack</w:t>
            </w:r>
            <w:proofErr w:type="spellEnd"/>
            <w:r w:rsidRPr="0072433E">
              <w:rPr>
                <w:rFonts w:ascii="Calibri" w:eastAsia="Times New Roman" w:hAnsi="Calibri" w:cs="Calibri"/>
                <w:lang w:eastAsia="da-DK"/>
              </w:rPr>
              <w:t xml:space="preserve"> (Vestegnen)</w:t>
            </w:r>
          </w:p>
          <w:p w14:paraId="7E606283" w14:textId="77777777" w:rsidR="00290A51" w:rsidRPr="0072433E" w:rsidRDefault="003658CC" w:rsidP="00290A51">
            <w:pPr>
              <w:rPr>
                <w:rFonts w:ascii="Calibri" w:eastAsia="Times New Roman" w:hAnsi="Calibri" w:cs="Calibri"/>
                <w:lang w:eastAsia="da-DK"/>
              </w:rPr>
            </w:pPr>
            <w:hyperlink r:id="rId8" w:history="1">
              <w:r w:rsidR="00290A51" w:rsidRPr="0072433E">
                <w:rPr>
                  <w:rFonts w:ascii="Calibri" w:eastAsia="Times New Roman" w:hAnsi="Calibri" w:cs="Calibri"/>
                  <w:color w:val="0000FF"/>
                  <w:u w:val="single"/>
                  <w:lang w:eastAsia="da-DK"/>
                </w:rPr>
                <w:t>https://www.facebook.com/watch/?v=1096839953692946</w:t>
              </w:r>
            </w:hyperlink>
          </w:p>
          <w:p w14:paraId="52B030DA" w14:textId="77777777" w:rsidR="00290A51" w:rsidRPr="0072433E" w:rsidRDefault="00290A51" w:rsidP="00290A51">
            <w:pPr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4C4EFF60" w14:textId="77777777" w:rsidR="00290A51" w:rsidRPr="0072433E" w:rsidRDefault="00290A51" w:rsidP="00290A51">
            <w:pPr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 xml:space="preserve">Tekster: hvilke fordomme er repræsenteret? Artikler med </w:t>
            </w:r>
          </w:p>
          <w:p w14:paraId="0DA7DA19" w14:textId="77777777" w:rsidR="00290A51" w:rsidRPr="0072433E" w:rsidRDefault="00290A51" w:rsidP="00290A51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 xml:space="preserve">Udvælg en fordom, som efterprøves (Dataindsamling, behandling, empiriindsamling--&gt; præsentation. </w:t>
            </w:r>
          </w:p>
          <w:p w14:paraId="7B66AAD9" w14:textId="77777777" w:rsidR="00290A51" w:rsidRPr="0072433E" w:rsidRDefault="00290A51" w:rsidP="00290A51">
            <w:pPr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2CB548C2" w14:textId="77777777" w:rsidR="00290A51" w:rsidRPr="0072433E" w:rsidRDefault="00290A51" w:rsidP="00290A51">
            <w:pPr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 xml:space="preserve">Kildekritik (Afsender- modtager) </w:t>
            </w:r>
          </w:p>
          <w:p w14:paraId="41B5131E" w14:textId="77777777" w:rsidR="00290A51" w:rsidRPr="0072433E" w:rsidRDefault="00290A51" w:rsidP="00290A51">
            <w:pPr>
              <w:ind w:left="540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lastRenderedPageBreak/>
              <w:t> </w:t>
            </w:r>
          </w:p>
          <w:p w14:paraId="5AAB3B2A" w14:textId="77777777" w:rsidR="00290A51" w:rsidRPr="0072433E" w:rsidRDefault="00290A51" w:rsidP="00290A51">
            <w:pPr>
              <w:numPr>
                <w:ilvl w:val="0"/>
                <w:numId w:val="17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>Hvordan kommer fordomme til udtryk i forskellige tekster (mange teksttyper).</w:t>
            </w:r>
          </w:p>
          <w:p w14:paraId="7609AF38" w14:textId="77777777" w:rsidR="00290A51" w:rsidRPr="0072433E" w:rsidRDefault="00290A51" w:rsidP="00290A51">
            <w:pPr>
              <w:ind w:left="540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2A66B29" w14:textId="77777777" w:rsidR="00290A51" w:rsidRDefault="00290A51" w:rsidP="00290A51">
            <w:pPr>
              <w:numPr>
                <w:ilvl w:val="0"/>
                <w:numId w:val="18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 w:rsidRPr="0072433E">
              <w:rPr>
                <w:rFonts w:ascii="Calibri" w:eastAsia="Times New Roman" w:hAnsi="Calibri" w:cs="Calibri"/>
                <w:lang w:eastAsia="da-DK"/>
              </w:rPr>
              <w:t xml:space="preserve">Byplanlægning i </w:t>
            </w:r>
            <w:proofErr w:type="spellStart"/>
            <w:r w:rsidRPr="0072433E">
              <w:rPr>
                <w:rFonts w:ascii="Calibri" w:eastAsia="Times New Roman" w:hAnsi="Calibri" w:cs="Calibri"/>
                <w:lang w:eastAsia="da-DK"/>
              </w:rPr>
              <w:t>sciencefagene</w:t>
            </w:r>
            <w:proofErr w:type="spellEnd"/>
            <w:r w:rsidRPr="0072433E">
              <w:rPr>
                <w:rFonts w:ascii="Calibri" w:eastAsia="Times New Roman" w:hAnsi="Calibri" w:cs="Calibri"/>
                <w:lang w:eastAsia="da-DK"/>
              </w:rPr>
              <w:t xml:space="preserve"> - i dansk tekster fra sociale </w:t>
            </w:r>
            <w:proofErr w:type="gramStart"/>
            <w:r w:rsidRPr="0072433E">
              <w:rPr>
                <w:rFonts w:ascii="Calibri" w:eastAsia="Times New Roman" w:hAnsi="Calibri" w:cs="Calibri"/>
                <w:lang w:eastAsia="da-DK"/>
              </w:rPr>
              <w:t>medier  og</w:t>
            </w:r>
            <w:proofErr w:type="gramEnd"/>
            <w:r w:rsidRPr="0072433E">
              <w:rPr>
                <w:rFonts w:ascii="Calibri" w:eastAsia="Times New Roman" w:hAnsi="Calibri" w:cs="Calibri"/>
                <w:lang w:eastAsia="da-DK"/>
              </w:rPr>
              <w:t xml:space="preserve"> artikler mv. om nedrivning af almene</w:t>
            </w:r>
          </w:p>
          <w:p w14:paraId="3C2FAEA9" w14:textId="77777777" w:rsidR="00951CE9" w:rsidRDefault="00035EB8" w:rsidP="00290A51">
            <w:pPr>
              <w:numPr>
                <w:ilvl w:val="0"/>
                <w:numId w:val="18"/>
              </w:num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Arbejdet med </w:t>
            </w: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Poetry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 xml:space="preserve"> slam, hvor eleverne får intro og arbejder med sproget og i sidste ende har deres eget </w:t>
            </w: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poetry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 xml:space="preserve"> slam som de </w:t>
            </w:r>
            <w:proofErr w:type="gramStart"/>
            <w:r>
              <w:rPr>
                <w:rFonts w:ascii="Calibri" w:eastAsia="Times New Roman" w:hAnsi="Calibri" w:cs="Calibri"/>
                <w:lang w:eastAsia="da-DK"/>
              </w:rPr>
              <w:t>performer</w:t>
            </w:r>
            <w:proofErr w:type="gramEnd"/>
            <w:r>
              <w:rPr>
                <w:rFonts w:ascii="Calibri" w:eastAsia="Times New Roman" w:hAnsi="Calibri" w:cs="Calibri"/>
                <w:lang w:eastAsia="da-DK"/>
              </w:rPr>
              <w:t xml:space="preserve"> for hinanden</w:t>
            </w:r>
          </w:p>
          <w:p w14:paraId="667FA962" w14:textId="77777777" w:rsidR="00951CE9" w:rsidRDefault="00951CE9" w:rsidP="00951CE9">
            <w:pPr>
              <w:ind w:left="720"/>
              <w:textAlignment w:val="center"/>
              <w:rPr>
                <w:rFonts w:ascii="Calibri" w:eastAsia="Times New Roman" w:hAnsi="Calibri" w:cs="Calibri"/>
                <w:lang w:eastAsia="da-DK"/>
              </w:rPr>
            </w:pPr>
          </w:p>
          <w:p w14:paraId="6C93E5EF" w14:textId="60D8969B" w:rsidR="00290A51" w:rsidRPr="0072433E" w:rsidRDefault="00951CE9" w:rsidP="00951CE9">
            <w:pPr>
              <w:ind w:left="720"/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Eleverne har i sidste del af projektet arbejdet med egen problemformulering, som de har undersøgt og </w:t>
            </w:r>
            <w:r w:rsidR="00FF7595">
              <w:rPr>
                <w:rFonts w:ascii="Calibri" w:eastAsia="Times New Roman" w:hAnsi="Calibri" w:cs="Calibri"/>
                <w:lang w:eastAsia="da-DK"/>
              </w:rPr>
              <w:t>prøvet at formidle ved deres produkt og en præsentation ved skolens læringsfestival</w:t>
            </w:r>
            <w:r w:rsidR="00290A51" w:rsidRPr="0072433E"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7D3CB686" w14:textId="77777777" w:rsidR="00290A51" w:rsidRPr="00690C15" w:rsidRDefault="00290A51" w:rsidP="00174845">
            <w:pPr>
              <w:rPr>
                <w:b/>
                <w:bCs/>
                <w:sz w:val="24"/>
                <w:szCs w:val="24"/>
              </w:rPr>
            </w:pP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Pr="003148C1" w:rsidRDefault="00690C15" w:rsidP="00690C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148C1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Hook: </w:t>
            </w:r>
          </w:p>
          <w:p w14:paraId="79E52B89" w14:textId="77777777" w:rsidR="003148C1" w:rsidRPr="003148C1" w:rsidRDefault="003658CC" w:rsidP="003148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9" w:history="1">
              <w:r w:rsidR="003148C1" w:rsidRPr="003148C1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https://www.facebook.com/watch/?v=1096839953692946</w:t>
              </w:r>
            </w:hyperlink>
          </w:p>
          <w:p w14:paraId="67C4259F" w14:textId="77777777" w:rsidR="003148C1" w:rsidRPr="003148C1" w:rsidRDefault="003148C1" w:rsidP="003148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8C1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6AE43288" w14:textId="77777777" w:rsidR="003148C1" w:rsidRPr="003148C1" w:rsidRDefault="003148C1" w:rsidP="003148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8C1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4F736937" w14:textId="7451AEF3" w:rsidR="003148C1" w:rsidRDefault="003148C1" w:rsidP="003148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Anders Hemmingsen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starterpack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(Vestegnen)</w:t>
            </w:r>
          </w:p>
          <w:p w14:paraId="5BC57072" w14:textId="4077BD26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4CA03EAF" w14:textId="3A919E49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695E9FBC" w14:textId="77777777" w:rsidR="009F2093" w:rsidRDefault="001917BA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Egne </w:t>
            </w:r>
            <w:proofErr w:type="spellStart"/>
            <w:r>
              <w:rPr>
                <w:sz w:val="24"/>
                <w:szCs w:val="24"/>
              </w:rPr>
              <w:t>Starterpacks</w:t>
            </w:r>
            <w:proofErr w:type="spellEnd"/>
          </w:p>
          <w:p w14:paraId="1B52458F" w14:textId="77777777" w:rsidR="001917BA" w:rsidRDefault="001917BA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Egne undersøgelser og statistikker</w:t>
            </w:r>
          </w:p>
          <w:p w14:paraId="7712481E" w14:textId="0A163859" w:rsidR="00231D06" w:rsidRDefault="00231D06" w:rsidP="008C5D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Poetry</w:t>
            </w:r>
            <w:proofErr w:type="spellEnd"/>
            <w:r>
              <w:rPr>
                <w:sz w:val="24"/>
                <w:szCs w:val="24"/>
              </w:rPr>
              <w:t xml:space="preserve"> slam</w:t>
            </w:r>
          </w:p>
          <w:p w14:paraId="6DE73759" w14:textId="6FC9C85A" w:rsidR="001917BA" w:rsidRPr="008C5D18" w:rsidRDefault="007D16F2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Eget Produkt (se produkt - der blev trukket lod)</w:t>
            </w:r>
          </w:p>
        </w:tc>
      </w:tr>
      <w:tr w:rsidR="00EE00ED" w14:paraId="5CA90C41" w14:textId="77777777" w:rsidTr="008C5D1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6C51AB37" w14:textId="26B4D945" w:rsidR="00EE00ED" w:rsidRPr="003658CC" w:rsidRDefault="00B660B8" w:rsidP="00690C15">
            <w:pPr>
              <w:rPr>
                <w:sz w:val="24"/>
                <w:szCs w:val="24"/>
              </w:rPr>
            </w:pPr>
            <w:proofErr w:type="spellStart"/>
            <w:r w:rsidRPr="003658CC">
              <w:rPr>
                <w:sz w:val="24"/>
                <w:szCs w:val="24"/>
              </w:rPr>
              <w:t>Poetry</w:t>
            </w:r>
            <w:proofErr w:type="spellEnd"/>
            <w:r w:rsidRPr="003658CC">
              <w:rPr>
                <w:sz w:val="24"/>
                <w:szCs w:val="24"/>
              </w:rPr>
              <w:t xml:space="preserve"> slam - Emil Nygaard og </w:t>
            </w:r>
            <w:r w:rsidR="00EA4869" w:rsidRPr="003658CC">
              <w:rPr>
                <w:sz w:val="24"/>
                <w:szCs w:val="24"/>
              </w:rPr>
              <w:t>Thomas Thiesen</w:t>
            </w:r>
          </w:p>
          <w:p w14:paraId="033E5E58" w14:textId="77777777" w:rsidR="00EE00ED" w:rsidRPr="007C3186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2EE1CE0E" w14:textId="14224F06" w:rsidR="00EE00ED" w:rsidRPr="007C3186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6B8786B0" w14:textId="77777777" w:rsidR="009A1798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  <w:r w:rsidR="006913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43E968" w14:textId="03EA8DCD" w:rsidR="009A1798" w:rsidRPr="003658CC" w:rsidRDefault="009A1798" w:rsidP="007B59DC">
            <w:pPr>
              <w:rPr>
                <w:sz w:val="24"/>
                <w:szCs w:val="24"/>
              </w:rPr>
            </w:pPr>
            <w:r w:rsidRPr="003658CC">
              <w:rPr>
                <w:sz w:val="24"/>
                <w:szCs w:val="24"/>
              </w:rPr>
              <w:t>Præsentation for skolens ledelse</w:t>
            </w:r>
          </w:p>
          <w:p w14:paraId="27AAC089" w14:textId="4947102A" w:rsidR="00EE00ED" w:rsidRPr="00690C15" w:rsidRDefault="006913C0" w:rsidP="007B59DC">
            <w:pPr>
              <w:rPr>
                <w:b/>
                <w:bCs/>
                <w:sz w:val="24"/>
                <w:szCs w:val="24"/>
              </w:rPr>
            </w:pPr>
            <w:r w:rsidRPr="003658CC">
              <w:rPr>
                <w:sz w:val="24"/>
                <w:szCs w:val="24"/>
              </w:rPr>
              <w:t xml:space="preserve">Besøg af 8 klasses elever fra grundtvigvejens skole og efterfølgende </w:t>
            </w:r>
            <w:r w:rsidR="009A1798" w:rsidRPr="003658CC">
              <w:rPr>
                <w:sz w:val="24"/>
                <w:szCs w:val="24"/>
              </w:rPr>
              <w:t>præsenteret på læringsfestivalen</w:t>
            </w:r>
          </w:p>
        </w:tc>
      </w:tr>
      <w:tr w:rsidR="00174845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0C2E8D59" w:rsidR="00174845" w:rsidRPr="003658CC" w:rsidRDefault="007D16F2" w:rsidP="00174845">
            <w:pPr>
              <w:rPr>
                <w:sz w:val="24"/>
                <w:szCs w:val="24"/>
              </w:rPr>
            </w:pPr>
            <w:r w:rsidRPr="003658CC">
              <w:rPr>
                <w:sz w:val="24"/>
                <w:szCs w:val="24"/>
              </w:rPr>
              <w:t xml:space="preserve">Der var en præ </w:t>
            </w:r>
            <w:proofErr w:type="spellStart"/>
            <w:r w:rsidRPr="003658CC">
              <w:rPr>
                <w:sz w:val="24"/>
                <w:szCs w:val="24"/>
              </w:rPr>
              <w:t>rundte</w:t>
            </w:r>
            <w:proofErr w:type="spellEnd"/>
            <w:r w:rsidRPr="003658CC">
              <w:rPr>
                <w:sz w:val="24"/>
                <w:szCs w:val="24"/>
              </w:rPr>
              <w:t xml:space="preserve"> i </w:t>
            </w:r>
            <w:proofErr w:type="spellStart"/>
            <w:r w:rsidRPr="003658CC">
              <w:rPr>
                <w:sz w:val="24"/>
                <w:szCs w:val="24"/>
              </w:rPr>
              <w:t>planlægningsfacen</w:t>
            </w:r>
            <w:proofErr w:type="spellEnd"/>
            <w:r w:rsidRPr="003658CC">
              <w:rPr>
                <w:sz w:val="24"/>
                <w:szCs w:val="24"/>
              </w:rPr>
              <w:t xml:space="preserve">, hvor eleverne skulle komme med ideer til </w:t>
            </w:r>
            <w:r w:rsidR="00B87DD4" w:rsidRPr="003658CC">
              <w:rPr>
                <w:sz w:val="24"/>
                <w:szCs w:val="24"/>
              </w:rPr>
              <w:t xml:space="preserve">projektet - heraf har vi </w:t>
            </w:r>
            <w:proofErr w:type="spellStart"/>
            <w:r w:rsidR="00B87DD4" w:rsidRPr="003658CC">
              <w:rPr>
                <w:sz w:val="24"/>
                <w:szCs w:val="24"/>
              </w:rPr>
              <w:t>bla</w:t>
            </w:r>
            <w:proofErr w:type="spellEnd"/>
            <w:r w:rsidR="00B87DD4" w:rsidRPr="003658CC">
              <w:rPr>
                <w:sz w:val="24"/>
                <w:szCs w:val="24"/>
              </w:rPr>
              <w:t>. inddraget Tessa og fordomme</w:t>
            </w:r>
          </w:p>
          <w:p w14:paraId="7DA8FCF9" w14:textId="77777777" w:rsidR="0017484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0C7F91DD" w14:textId="77777777" w:rsidR="006A6169" w:rsidRDefault="006A6169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 eleverne:</w:t>
            </w:r>
          </w:p>
          <w:p w14:paraId="150B95EB" w14:textId="77777777" w:rsidR="006A6169" w:rsidRDefault="006A6169" w:rsidP="006A6169">
            <w:r>
              <w:t>Vi kunne selv bestemme hvad vi ville undersøge, der blev ikke sagt nej - det var fedt.</w:t>
            </w:r>
          </w:p>
          <w:p w14:paraId="7883088C" w14:textId="77777777" w:rsidR="006A6169" w:rsidRDefault="006A6169" w:rsidP="006A6169"/>
          <w:p w14:paraId="55EBDB31" w14:textId="526D9BD8" w:rsidR="006A6169" w:rsidRDefault="006A6169" w:rsidP="006A6169">
            <w:r>
              <w:t xml:space="preserve">Vi måtte ikke selv vælge produkt, vi trak produktet. Det var noget vi gerne ville have </w:t>
            </w:r>
            <w:r w:rsidR="00C02604">
              <w:t>valgt selv</w:t>
            </w:r>
          </w:p>
          <w:p w14:paraId="4C3C491C" w14:textId="1976116A" w:rsidR="006A6169" w:rsidRPr="00690C15" w:rsidRDefault="006A6169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Afslutning af projekt:</w:t>
            </w:r>
          </w:p>
          <w:p w14:paraId="7820CE78" w14:textId="108D31BE" w:rsidR="007B59DC" w:rsidRPr="003658CC" w:rsidRDefault="00B87DD4" w:rsidP="00174845">
            <w:pPr>
              <w:rPr>
                <w:sz w:val="24"/>
                <w:szCs w:val="24"/>
              </w:rPr>
            </w:pPr>
            <w:r w:rsidRPr="003658CC">
              <w:rPr>
                <w:sz w:val="24"/>
                <w:szCs w:val="24"/>
              </w:rPr>
              <w:t xml:space="preserve">Vi havde ca. 14 dage efter projektets afslutning hvor eleverne kunne </w:t>
            </w:r>
            <w:r w:rsidR="006913C0" w:rsidRPr="003658CC">
              <w:rPr>
                <w:sz w:val="24"/>
                <w:szCs w:val="24"/>
              </w:rPr>
              <w:t>fin pudse inden vi havde læringsfestival</w:t>
            </w:r>
          </w:p>
          <w:p w14:paraId="4AC2AE11" w14:textId="5EFB55A6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21D4F9F0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3752E42E" w14:textId="77777777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1ADD2013" w14:textId="77777777" w:rsidR="001A1E8A" w:rsidRDefault="001A1E8A" w:rsidP="001A1E8A">
            <w:pPr>
              <w:rPr>
                <w:b/>
                <w:bCs/>
                <w:sz w:val="24"/>
                <w:szCs w:val="24"/>
              </w:rPr>
            </w:pPr>
          </w:p>
          <w:p w14:paraId="27AB93F1" w14:textId="30243453" w:rsidR="001A1E8A" w:rsidRPr="001A1E8A" w:rsidRDefault="001A1E8A" w:rsidP="001A1E8A">
            <w:pPr>
              <w:tabs>
                <w:tab w:val="left" w:pos="2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8C5D18">
        <w:tc>
          <w:tcPr>
            <w:tcW w:w="6640" w:type="dxa"/>
            <w:gridSpan w:val="2"/>
          </w:tcPr>
          <w:p w14:paraId="4ECEE5CC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2F30739D" w14:textId="77777777" w:rsidR="00FF7595" w:rsidRDefault="00FF7595" w:rsidP="00174845">
            <w:pPr>
              <w:rPr>
                <w:b/>
                <w:bCs/>
                <w:sz w:val="24"/>
                <w:szCs w:val="24"/>
              </w:rPr>
            </w:pPr>
          </w:p>
          <w:p w14:paraId="79C22EA2" w14:textId="4A0FD9BD" w:rsidR="00FF7595" w:rsidRPr="000F4729" w:rsidRDefault="00FF7595" w:rsidP="00174845">
            <w:pPr>
              <w:rPr>
                <w:sz w:val="24"/>
                <w:szCs w:val="24"/>
              </w:rPr>
            </w:pPr>
            <w:r w:rsidRPr="000F4729">
              <w:rPr>
                <w:sz w:val="24"/>
                <w:szCs w:val="24"/>
              </w:rPr>
              <w:t>En mulighed for at eleverne kunne arbejde med selv valgt problem</w:t>
            </w:r>
            <w:r w:rsidR="00A037A9" w:rsidRPr="000F4729">
              <w:rPr>
                <w:sz w:val="24"/>
                <w:szCs w:val="24"/>
              </w:rPr>
              <w:t>, hvor de undersøger og formidler noget der har betydning for dem.</w:t>
            </w:r>
          </w:p>
          <w:p w14:paraId="5637DDB0" w14:textId="7A197AE4" w:rsidR="00A037A9" w:rsidRDefault="00A037A9" w:rsidP="00174845">
            <w:pPr>
              <w:rPr>
                <w:sz w:val="24"/>
                <w:szCs w:val="24"/>
              </w:rPr>
            </w:pPr>
            <w:r w:rsidRPr="000F4729">
              <w:rPr>
                <w:sz w:val="24"/>
                <w:szCs w:val="24"/>
              </w:rPr>
              <w:t>Arbejdet med identitet, en forståelse af deres eget liv og den historie de er en del af.</w:t>
            </w:r>
          </w:p>
          <w:p w14:paraId="1C6D20BB" w14:textId="77777777" w:rsidR="000F4729" w:rsidRPr="000F4729" w:rsidRDefault="000F4729" w:rsidP="00174845">
            <w:pPr>
              <w:rPr>
                <w:sz w:val="24"/>
                <w:szCs w:val="24"/>
              </w:rPr>
            </w:pPr>
          </w:p>
          <w:p w14:paraId="2F12A8BD" w14:textId="73613127" w:rsidR="00A037A9" w:rsidRDefault="000F4729" w:rsidP="00174845">
            <w:pPr>
              <w:rPr>
                <w:sz w:val="24"/>
                <w:szCs w:val="24"/>
              </w:rPr>
            </w:pPr>
            <w:r w:rsidRPr="00795235">
              <w:rPr>
                <w:sz w:val="24"/>
                <w:szCs w:val="24"/>
              </w:rPr>
              <w:t xml:space="preserve">Eleverne </w:t>
            </w:r>
            <w:r w:rsidR="007404A3" w:rsidRPr="00795235">
              <w:rPr>
                <w:sz w:val="24"/>
                <w:szCs w:val="24"/>
              </w:rPr>
              <w:t>fik trænet det at indsamle empiri og arbejd</w:t>
            </w:r>
            <w:r w:rsidR="00561F4F" w:rsidRPr="00795235">
              <w:rPr>
                <w:sz w:val="24"/>
                <w:szCs w:val="24"/>
              </w:rPr>
              <w:t xml:space="preserve">e med analyse af </w:t>
            </w:r>
            <w:r w:rsidR="00795235" w:rsidRPr="00795235">
              <w:rPr>
                <w:sz w:val="24"/>
                <w:szCs w:val="24"/>
              </w:rPr>
              <w:t>den indsamlede viden.</w:t>
            </w:r>
          </w:p>
          <w:p w14:paraId="21CCAE67" w14:textId="77777777" w:rsidR="00795235" w:rsidRDefault="00795235" w:rsidP="00174845">
            <w:pPr>
              <w:rPr>
                <w:sz w:val="24"/>
                <w:szCs w:val="24"/>
              </w:rPr>
            </w:pPr>
          </w:p>
          <w:p w14:paraId="1A2DD466" w14:textId="457362D7" w:rsidR="00795235" w:rsidRDefault="00795235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Sjovt at se eleverne arbejde med andre udtryksformer end kun den skriftlige</w:t>
            </w:r>
          </w:p>
          <w:p w14:paraId="2D6CB84F" w14:textId="77777777" w:rsidR="00096191" w:rsidRDefault="00096191" w:rsidP="00174845">
            <w:pPr>
              <w:rPr>
                <w:sz w:val="24"/>
                <w:szCs w:val="24"/>
              </w:rPr>
            </w:pPr>
          </w:p>
          <w:p w14:paraId="5229166B" w14:textId="585FB3B0" w:rsidR="00096191" w:rsidRPr="00795235" w:rsidRDefault="00096191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Peer2peer med elever fra en fremmed skole fik mange af eleverne til at blomstre og </w:t>
            </w:r>
            <w:r w:rsidR="004B74C5">
              <w:rPr>
                <w:sz w:val="24"/>
                <w:szCs w:val="24"/>
              </w:rPr>
              <w:t>det er noget de kan huske</w:t>
            </w:r>
          </w:p>
          <w:p w14:paraId="48501334" w14:textId="2E060762" w:rsidR="007D7A1D" w:rsidRPr="00690C15" w:rsidRDefault="007D7A1D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B6549C" w14:textId="2EFDD424" w:rsidR="007B59DC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679F84D4" w14:textId="77777777" w:rsidR="001A1E8A" w:rsidRPr="00690C15" w:rsidRDefault="001A1E8A" w:rsidP="00174845">
            <w:pPr>
              <w:rPr>
                <w:b/>
                <w:bCs/>
                <w:sz w:val="24"/>
                <w:szCs w:val="24"/>
              </w:rPr>
            </w:pPr>
          </w:p>
          <w:p w14:paraId="6F3C8E2E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>Besøg af elever fra en anden skole, fik fin feedback inden læringsfestival</w:t>
            </w:r>
          </w:p>
          <w:p w14:paraId="012771A0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>Vi fik lært at lave en problemformulering - det var super rart</w:t>
            </w:r>
          </w:p>
          <w:p w14:paraId="613EC4CA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>Der var god tid til fordybelse</w:t>
            </w:r>
          </w:p>
          <w:p w14:paraId="40106608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 xml:space="preserve">Podcast - roller og det at indtage en rolle man ikke havde naturligt - for og </w:t>
            </w:r>
            <w:proofErr w:type="spellStart"/>
            <w:r>
              <w:t>imord</w:t>
            </w:r>
            <w:proofErr w:type="spellEnd"/>
          </w:p>
          <w:p w14:paraId="50270E62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>Sjovt da det er den virkelighed vi lever I.</w:t>
            </w:r>
          </w:p>
          <w:p w14:paraId="055F9867" w14:textId="77777777" w:rsidR="007D7A1D" w:rsidRDefault="007D7A1D" w:rsidP="007D7A1D">
            <w:pPr>
              <w:pStyle w:val="Listeafsnit"/>
              <w:numPr>
                <w:ilvl w:val="0"/>
                <w:numId w:val="14"/>
              </w:numPr>
            </w:pPr>
            <w:r>
              <w:t>Fordomme, hvad tænker folk om ”os”</w:t>
            </w:r>
          </w:p>
          <w:p w14:paraId="6BFD5A2A" w14:textId="49E879BD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69319DB" w14:textId="0453E15F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73DF" w14:textId="77777777" w:rsidR="000C2449" w:rsidRDefault="000C2449" w:rsidP="007B59DC">
      <w:pPr>
        <w:spacing w:after="0" w:line="240" w:lineRule="auto"/>
      </w:pPr>
      <w:r>
        <w:separator/>
      </w:r>
    </w:p>
  </w:endnote>
  <w:endnote w:type="continuationSeparator" w:id="0">
    <w:p w14:paraId="73863A92" w14:textId="77777777" w:rsidR="000C2449" w:rsidRDefault="000C2449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CCD8" w14:textId="77777777" w:rsidR="000C2449" w:rsidRDefault="000C2449" w:rsidP="007B59DC">
      <w:pPr>
        <w:spacing w:after="0" w:line="240" w:lineRule="auto"/>
      </w:pPr>
      <w:r>
        <w:separator/>
      </w:r>
    </w:p>
  </w:footnote>
  <w:footnote w:type="continuationSeparator" w:id="0">
    <w:p w14:paraId="1E976FBC" w14:textId="77777777" w:rsidR="000C2449" w:rsidRDefault="000C2449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209E"/>
    <w:multiLevelType w:val="multilevel"/>
    <w:tmpl w:val="03D6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80A83"/>
    <w:multiLevelType w:val="multilevel"/>
    <w:tmpl w:val="FBA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E3347"/>
    <w:multiLevelType w:val="multilevel"/>
    <w:tmpl w:val="F08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926D5"/>
    <w:multiLevelType w:val="multilevel"/>
    <w:tmpl w:val="DD8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7885"/>
    <w:multiLevelType w:val="multilevel"/>
    <w:tmpl w:val="8DF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C2103"/>
    <w:multiLevelType w:val="multilevel"/>
    <w:tmpl w:val="4E4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816C0"/>
    <w:multiLevelType w:val="multilevel"/>
    <w:tmpl w:val="E64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A4457"/>
    <w:multiLevelType w:val="multilevel"/>
    <w:tmpl w:val="F25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9C5D13"/>
    <w:multiLevelType w:val="multilevel"/>
    <w:tmpl w:val="BD08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A40C3A"/>
    <w:multiLevelType w:val="multilevel"/>
    <w:tmpl w:val="A3B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D6613E"/>
    <w:multiLevelType w:val="multilevel"/>
    <w:tmpl w:val="9AA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2432D3"/>
    <w:multiLevelType w:val="multilevel"/>
    <w:tmpl w:val="F1B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0422CD"/>
    <w:multiLevelType w:val="multilevel"/>
    <w:tmpl w:val="B98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295065"/>
    <w:multiLevelType w:val="multilevel"/>
    <w:tmpl w:val="164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D54232"/>
    <w:multiLevelType w:val="hybridMultilevel"/>
    <w:tmpl w:val="6C069F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48029">
    <w:abstractNumId w:val="0"/>
  </w:num>
  <w:num w:numId="2" w16cid:durableId="1754349300">
    <w:abstractNumId w:val="6"/>
  </w:num>
  <w:num w:numId="3" w16cid:durableId="1271625012">
    <w:abstractNumId w:val="1"/>
  </w:num>
  <w:num w:numId="4" w16cid:durableId="326373092">
    <w:abstractNumId w:val="5"/>
  </w:num>
  <w:num w:numId="5" w16cid:durableId="544027396">
    <w:abstractNumId w:val="14"/>
  </w:num>
  <w:num w:numId="6" w16cid:durableId="939874143">
    <w:abstractNumId w:val="13"/>
  </w:num>
  <w:num w:numId="7" w16cid:durableId="1123036307">
    <w:abstractNumId w:val="7"/>
  </w:num>
  <w:num w:numId="8" w16cid:durableId="198054208">
    <w:abstractNumId w:val="12"/>
  </w:num>
  <w:num w:numId="9" w16cid:durableId="995376010">
    <w:abstractNumId w:val="16"/>
  </w:num>
  <w:num w:numId="10" w16cid:durableId="308175885">
    <w:abstractNumId w:val="15"/>
  </w:num>
  <w:num w:numId="11" w16cid:durableId="412315870">
    <w:abstractNumId w:val="3"/>
  </w:num>
  <w:num w:numId="12" w16cid:durableId="894505242">
    <w:abstractNumId w:val="9"/>
  </w:num>
  <w:num w:numId="13" w16cid:durableId="535240711">
    <w:abstractNumId w:val="10"/>
  </w:num>
  <w:num w:numId="14" w16cid:durableId="815148274">
    <w:abstractNumId w:val="17"/>
  </w:num>
  <w:num w:numId="15" w16cid:durableId="1843547902">
    <w:abstractNumId w:val="11"/>
  </w:num>
  <w:num w:numId="16" w16cid:durableId="725951094">
    <w:abstractNumId w:val="4"/>
  </w:num>
  <w:num w:numId="17" w16cid:durableId="53434354">
    <w:abstractNumId w:val="8"/>
  </w:num>
  <w:num w:numId="18" w16cid:durableId="165517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35EB8"/>
    <w:rsid w:val="00040788"/>
    <w:rsid w:val="00096191"/>
    <w:rsid w:val="000A6F51"/>
    <w:rsid w:val="000C2449"/>
    <w:rsid w:val="000F4729"/>
    <w:rsid w:val="00147D49"/>
    <w:rsid w:val="00174845"/>
    <w:rsid w:val="001917BA"/>
    <w:rsid w:val="001A1E8A"/>
    <w:rsid w:val="002258B0"/>
    <w:rsid w:val="00231D06"/>
    <w:rsid w:val="00290A51"/>
    <w:rsid w:val="003148C1"/>
    <w:rsid w:val="003658CC"/>
    <w:rsid w:val="004808EA"/>
    <w:rsid w:val="004B74C5"/>
    <w:rsid w:val="00502653"/>
    <w:rsid w:val="00517325"/>
    <w:rsid w:val="00526373"/>
    <w:rsid w:val="00561F4F"/>
    <w:rsid w:val="00620524"/>
    <w:rsid w:val="00690C15"/>
    <w:rsid w:val="006913C0"/>
    <w:rsid w:val="006A6169"/>
    <w:rsid w:val="006C4B20"/>
    <w:rsid w:val="007404A3"/>
    <w:rsid w:val="007725A7"/>
    <w:rsid w:val="00795235"/>
    <w:rsid w:val="007B59DC"/>
    <w:rsid w:val="007C3186"/>
    <w:rsid w:val="007D16F2"/>
    <w:rsid w:val="007D7A1D"/>
    <w:rsid w:val="007E4F85"/>
    <w:rsid w:val="008662D7"/>
    <w:rsid w:val="008C5D18"/>
    <w:rsid w:val="008F640A"/>
    <w:rsid w:val="00951CE9"/>
    <w:rsid w:val="00991342"/>
    <w:rsid w:val="009A1798"/>
    <w:rsid w:val="009B06CA"/>
    <w:rsid w:val="009F2093"/>
    <w:rsid w:val="00A037A9"/>
    <w:rsid w:val="00A83095"/>
    <w:rsid w:val="00B412A6"/>
    <w:rsid w:val="00B660B8"/>
    <w:rsid w:val="00B80BBB"/>
    <w:rsid w:val="00B82DB8"/>
    <w:rsid w:val="00B87DD4"/>
    <w:rsid w:val="00C02604"/>
    <w:rsid w:val="00C754E3"/>
    <w:rsid w:val="00D10B8A"/>
    <w:rsid w:val="00D11606"/>
    <w:rsid w:val="00E576E1"/>
    <w:rsid w:val="00EA4869"/>
    <w:rsid w:val="00EA775D"/>
    <w:rsid w:val="00EE00ED"/>
    <w:rsid w:val="00FD21BB"/>
    <w:rsid w:val="00FE604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31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096839953692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/?v=10968399536929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592</Words>
  <Characters>3481</Characters>
  <Application>Microsoft Office Word</Application>
  <DocSecurity>0</DocSecurity>
  <Lines>174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Trine Vibe Matzen</cp:lastModifiedBy>
  <cp:revision>36</cp:revision>
  <cp:lastPrinted>2023-12-07T08:32:00Z</cp:lastPrinted>
  <dcterms:created xsi:type="dcterms:W3CDTF">2024-05-23T16:53:00Z</dcterms:created>
  <dcterms:modified xsi:type="dcterms:W3CDTF">2024-05-24T06:31:00Z</dcterms:modified>
</cp:coreProperties>
</file>